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228D6" w14:textId="2CC12E54" w:rsidR="00503F9C" w:rsidRDefault="008C1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en-US"/>
        </w:rPr>
        <w:t xml:space="preserve"> ESA: </w:t>
      </w:r>
      <w:r w:rsidR="00CC4249">
        <w:rPr>
          <w:b/>
          <w:bCs/>
          <w:sz w:val="28"/>
          <w:szCs w:val="28"/>
          <w:u w:val="single"/>
          <w:lang w:val="en-US"/>
        </w:rPr>
        <w:t xml:space="preserve">Sea Level </w:t>
      </w:r>
      <w:proofErr w:type="gramStart"/>
      <w:r w:rsidR="00CC4249">
        <w:rPr>
          <w:b/>
          <w:bCs/>
          <w:sz w:val="28"/>
          <w:szCs w:val="28"/>
          <w:u w:val="single"/>
          <w:lang w:val="en-US"/>
        </w:rPr>
        <w:t>Rise</w:t>
      </w:r>
      <w:r w:rsidR="00A57C95">
        <w:rPr>
          <w:b/>
          <w:bCs/>
          <w:sz w:val="28"/>
          <w:szCs w:val="28"/>
          <w:u w:val="single"/>
          <w:lang w:val="en-US"/>
        </w:rPr>
        <w:t xml:space="preserve"> </w:t>
      </w:r>
      <w:r w:rsidR="00A57C95">
        <w:rPr>
          <w:b/>
          <w:bCs/>
          <w:sz w:val="28"/>
          <w:szCs w:val="28"/>
          <w:u w:val="double"/>
          <w:lang w:val="en-US"/>
        </w:rPr>
        <w:t xml:space="preserve"> B</w:t>
      </w:r>
      <w:proofErr w:type="gramEnd"/>
      <w:r w:rsidR="00A57C95">
        <w:rPr>
          <w:b/>
          <w:bCs/>
          <w:sz w:val="28"/>
          <w:szCs w:val="28"/>
          <w:u w:val="double"/>
          <w:lang w:val="en-US"/>
        </w:rPr>
        <w:t>-Roll</w:t>
      </w:r>
    </w:p>
    <w:p w14:paraId="60A55409" w14:textId="77777777" w:rsidR="00503F9C" w:rsidRDefault="00503F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jc w:val="both"/>
        <w:rPr>
          <w:b/>
          <w:bCs/>
          <w:sz w:val="28"/>
          <w:szCs w:val="28"/>
          <w:lang w:val="en-US"/>
        </w:rPr>
      </w:pPr>
    </w:p>
    <w:tbl>
      <w:tblPr>
        <w:tblStyle w:val="TableNormal1"/>
        <w:tblW w:w="10206" w:type="dxa"/>
        <w:tblInd w:w="2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CB11D4" w14:paraId="4F040025" w14:textId="77777777" w:rsidTr="00CB11D4">
        <w:trPr>
          <w:trHeight w:val="15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C33F" w14:textId="77777777" w:rsidR="00CB11D4" w:rsidRDefault="00CB11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sz w:val="28"/>
                <w:szCs w:val="28"/>
                <w:lang w:val="en-US"/>
              </w:rPr>
              <w:t>10:00:00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29E5" w14:textId="4D2B5349" w:rsidR="00CB11D4" w:rsidRDefault="00CB11D4" w:rsidP="00CC4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B-ROLL – </w:t>
            </w:r>
            <w:proofErr w:type="spellStart"/>
            <w:r>
              <w:rPr>
                <w:sz w:val="28"/>
                <w:szCs w:val="28"/>
                <w:lang w:val="de-DE"/>
              </w:rPr>
              <w:t>Sea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Level </w:t>
            </w:r>
            <w:proofErr w:type="spellStart"/>
            <w:r>
              <w:rPr>
                <w:sz w:val="28"/>
                <w:szCs w:val="28"/>
                <w:lang w:val="de-DE"/>
              </w:rPr>
              <w:t>Rise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</w:p>
        </w:tc>
      </w:tr>
      <w:tr w:rsidR="00CB11D4" w14:paraId="58FCA54A" w14:textId="77777777" w:rsidTr="00CB11D4">
        <w:trPr>
          <w:trHeight w:val="1425"/>
        </w:trPr>
        <w:tc>
          <w:tcPr>
            <w:tcW w:w="439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C6ED" w14:textId="77777777" w:rsidR="00CB11D4" w:rsidRDefault="00CB11D4" w:rsidP="0062613E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A6037B">
              <w:rPr>
                <w:sz w:val="20"/>
                <w:szCs w:val="20"/>
                <w:lang w:val="en-US"/>
              </w:rPr>
              <w:t xml:space="preserve">10:04:23:18 </w:t>
            </w:r>
          </w:p>
          <w:p w14:paraId="1546CA16" w14:textId="2128B97D" w:rsidR="00CB11D4" w:rsidRDefault="00CB11D4" w:rsidP="00257C2F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257C2F">
              <w:rPr>
                <w:sz w:val="20"/>
                <w:szCs w:val="20"/>
                <w:lang w:val="en-US"/>
              </w:rPr>
              <w:t>Sea Level Rise</w:t>
            </w:r>
            <w:r w:rsidR="00257C2F">
              <w:rPr>
                <w:sz w:val="20"/>
                <w:szCs w:val="20"/>
                <w:lang w:val="en-US"/>
              </w:rPr>
              <w:t xml:space="preserve"> Key Visual</w:t>
            </w:r>
            <w:r w:rsidRPr="00257C2F">
              <w:rPr>
                <w:sz w:val="20"/>
                <w:szCs w:val="20"/>
                <w:lang w:val="en-US"/>
              </w:rPr>
              <w:t xml:space="preserve"> – 2018 </w:t>
            </w:r>
            <w:r w:rsidR="00257C2F" w:rsidRPr="00257C2F">
              <w:rPr>
                <w:sz w:val="20"/>
                <w:szCs w:val="20"/>
                <w:lang w:val="en-US"/>
              </w:rPr>
              <w:t>–</w:t>
            </w:r>
            <w:r w:rsidRPr="00257C2F">
              <w:rPr>
                <w:sz w:val="20"/>
                <w:szCs w:val="20"/>
                <w:lang w:val="en-US"/>
              </w:rPr>
              <w:t xml:space="preserve"> ESA</w:t>
            </w:r>
          </w:p>
          <w:p w14:paraId="3260A9E2" w14:textId="499554FF" w:rsidR="00257C2F" w:rsidRPr="00257C2F" w:rsidRDefault="00257C2F" w:rsidP="00257C2F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Mean sea level altimetry</w:t>
            </w:r>
            <w:r w:rsidR="0044753B">
              <w:rPr>
                <w:sz w:val="20"/>
                <w:szCs w:val="20"/>
                <w:lang w:val="en-US"/>
              </w:rPr>
              <w:t xml:space="preserve"> animation – 2018 - ESA</w:t>
            </w:r>
          </w:p>
          <w:p w14:paraId="69E9288D" w14:textId="77777777" w:rsidR="00257C2F" w:rsidRPr="0062410E" w:rsidRDefault="00257C2F" w:rsidP="00257C2F">
            <w:pPr>
              <w:pStyle w:val="List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Sea level </w:t>
            </w:r>
            <w:proofErr w:type="spellStart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>rise</w:t>
            </w:r>
            <w:proofErr w:type="spellEnd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 </w:t>
            </w:r>
            <w:proofErr w:type="spellStart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>from</w:t>
            </w:r>
            <w:proofErr w:type="spellEnd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 Greenland – 2018 – </w:t>
            </w:r>
            <w:proofErr w:type="spellStart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>Planetary</w:t>
            </w:r>
            <w:proofErr w:type="spellEnd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 </w:t>
            </w:r>
            <w:proofErr w:type="spellStart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>vission</w:t>
            </w:r>
            <w:proofErr w:type="spellEnd"/>
            <w:r w:rsidRPr="00257C2F"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>/CPOM/ESA</w:t>
            </w:r>
          </w:p>
          <w:p w14:paraId="0F82F2A6" w14:textId="57837651" w:rsidR="0062410E" w:rsidRPr="0062410E" w:rsidRDefault="0062410E" w:rsidP="00257C2F">
            <w:pPr>
              <w:pStyle w:val="List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Greenland Ice sheet </w:t>
            </w:r>
            <w:proofErr w:type="spellStart"/>
            <w:r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>thinning</w:t>
            </w:r>
            <w:proofErr w:type="spellEnd"/>
            <w:r>
              <w:rPr>
                <w:rFonts w:eastAsia="Times New Roman" w:cs="Times New Roman"/>
                <w:color w:val="212121"/>
                <w:sz w:val="20"/>
                <w:szCs w:val="20"/>
                <w:bdr w:val="none" w:sz="0" w:space="0" w:color="auto"/>
                <w:shd w:val="clear" w:color="auto" w:fill="FFFFFF"/>
              </w:rPr>
              <w:t xml:space="preserve"> – 2018 – ESA/NASA IMBIE project</w:t>
            </w:r>
          </w:p>
          <w:p w14:paraId="1177222C" w14:textId="004CA60A" w:rsidR="0062410E" w:rsidRPr="0062410E" w:rsidRDefault="0062410E" w:rsidP="0062410E">
            <w:pPr>
              <w:pStyle w:val="List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Contribution</w:t>
            </w:r>
            <w:proofErr w:type="spellEnd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to</w:t>
            </w:r>
            <w:proofErr w:type="spellEnd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sea</w:t>
            </w:r>
            <w:proofErr w:type="spellEnd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level </w:t>
            </w:r>
            <w:proofErr w:type="spellStart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from</w:t>
            </w:r>
            <w:proofErr w:type="spellEnd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ice </w:t>
            </w:r>
            <w:proofErr w:type="spellStart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masses</w:t>
            </w:r>
            <w:proofErr w:type="spellEnd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Antartica</w:t>
            </w:r>
            <w:proofErr w:type="spellEnd"/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– 2018 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  <w:r w:rsidRPr="0062410E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ESA/NASA IMBIE project</w:t>
            </w:r>
          </w:p>
          <w:p w14:paraId="4E4593EB" w14:textId="0502E653" w:rsidR="0062410E" w:rsidRPr="0062410E" w:rsidRDefault="000206DB" w:rsidP="00257C2F">
            <w:pPr>
              <w:pStyle w:val="List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Sea level Rise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infographics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– 2018 - ESA</w:t>
            </w:r>
          </w:p>
          <w:p w14:paraId="2232F08F" w14:textId="77777777" w:rsidR="0062410E" w:rsidRPr="00257C2F" w:rsidRDefault="0062410E" w:rsidP="0062410E">
            <w:pPr>
              <w:pStyle w:val="ListParagraph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  <w:p w14:paraId="680E62F8" w14:textId="366B3310" w:rsidR="00257C2F" w:rsidRDefault="00257C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B2CC" w14:textId="77777777" w:rsidR="00CB11D4" w:rsidRDefault="00CB11D4" w:rsidP="0062613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Sea Level Rise Animations and infographics</w:t>
            </w:r>
          </w:p>
          <w:p w14:paraId="1BE2089D" w14:textId="1B7142FE" w:rsidR="00CB11D4" w:rsidRDefault="00257C2F" w:rsidP="0062613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Sea level rise key visual</w:t>
            </w:r>
          </w:p>
          <w:p w14:paraId="497133F8" w14:textId="00EAA8EF" w:rsidR="00CB11D4" w:rsidRDefault="00CB11D4" w:rsidP="0062613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Mean sea level altimetry animation</w:t>
            </w:r>
          </w:p>
          <w:p w14:paraId="404B21C9" w14:textId="7FBE1ED0" w:rsidR="00257C2F" w:rsidRPr="0062410E" w:rsidRDefault="00257C2F" w:rsidP="00257C2F">
            <w:pPr>
              <w:pStyle w:val="List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57C2F">
              <w:rPr>
                <w:rFonts w:eastAsia="Times New Roman" w:cs="Times New Roman"/>
                <w:b/>
                <w:color w:val="212121"/>
                <w:sz w:val="28"/>
                <w:szCs w:val="28"/>
                <w:bdr w:val="none" w:sz="0" w:space="0" w:color="auto"/>
                <w:shd w:val="clear" w:color="auto" w:fill="FFFFFF"/>
              </w:rPr>
              <w:t xml:space="preserve">Sea level </w:t>
            </w:r>
            <w:proofErr w:type="spellStart"/>
            <w:r w:rsidRPr="00257C2F">
              <w:rPr>
                <w:rFonts w:eastAsia="Times New Roman" w:cs="Times New Roman"/>
                <w:b/>
                <w:color w:val="212121"/>
                <w:sz w:val="28"/>
                <w:szCs w:val="28"/>
                <w:bdr w:val="none" w:sz="0" w:space="0" w:color="auto"/>
                <w:shd w:val="clear" w:color="auto" w:fill="FFFFFF"/>
              </w:rPr>
              <w:t>rise</w:t>
            </w:r>
            <w:proofErr w:type="spellEnd"/>
            <w:r w:rsidRPr="00257C2F">
              <w:rPr>
                <w:rFonts w:eastAsia="Times New Roman" w:cs="Times New Roman"/>
                <w:b/>
                <w:color w:val="212121"/>
                <w:sz w:val="28"/>
                <w:szCs w:val="28"/>
                <w:bdr w:val="none" w:sz="0" w:space="0" w:color="auto"/>
                <w:shd w:val="clear" w:color="auto" w:fill="FFFFFF"/>
              </w:rPr>
              <w:t xml:space="preserve"> </w:t>
            </w:r>
            <w:proofErr w:type="spellStart"/>
            <w:r w:rsidRPr="00257C2F">
              <w:rPr>
                <w:rFonts w:eastAsia="Times New Roman" w:cs="Times New Roman"/>
                <w:b/>
                <w:color w:val="212121"/>
                <w:sz w:val="28"/>
                <w:szCs w:val="28"/>
                <w:bdr w:val="none" w:sz="0" w:space="0" w:color="auto"/>
                <w:shd w:val="clear" w:color="auto" w:fill="FFFFFF"/>
              </w:rPr>
              <w:t>from</w:t>
            </w:r>
            <w:proofErr w:type="spellEnd"/>
            <w:r w:rsidRPr="00257C2F">
              <w:rPr>
                <w:rFonts w:eastAsia="Times New Roman" w:cs="Times New Roman"/>
                <w:b/>
                <w:color w:val="212121"/>
                <w:sz w:val="28"/>
                <w:szCs w:val="28"/>
                <w:bdr w:val="none" w:sz="0" w:space="0" w:color="auto"/>
                <w:shd w:val="clear" w:color="auto" w:fill="FFFFFF"/>
              </w:rPr>
              <w:t xml:space="preserve"> Greenland</w:t>
            </w:r>
          </w:p>
          <w:p w14:paraId="6D857E38" w14:textId="56C8BCFD" w:rsidR="0062410E" w:rsidRDefault="0062410E" w:rsidP="00257C2F">
            <w:pPr>
              <w:pStyle w:val="List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Change in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greenland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ice sheet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thickness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per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year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  <w:p w14:paraId="4AA151E0" w14:textId="117A0720" w:rsidR="0062410E" w:rsidRPr="00257C2F" w:rsidRDefault="0062410E" w:rsidP="00257C2F">
            <w:pPr>
              <w:pStyle w:val="List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Contribution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to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sea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level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from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ice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masses</w:t>
            </w:r>
            <w:proofErr w:type="spellEnd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Antartica</w:t>
            </w:r>
            <w:proofErr w:type="spellEnd"/>
          </w:p>
          <w:p w14:paraId="32F6BD41" w14:textId="77777777" w:rsidR="00CB11D4" w:rsidRDefault="00CB11D4" w:rsidP="0062613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Sea Level rise infographics:</w:t>
            </w:r>
          </w:p>
          <w:p w14:paraId="3EC73F67" w14:textId="77777777" w:rsidR="00CB11D4" w:rsidRPr="006E49DC" w:rsidRDefault="00CB11D4" w:rsidP="0062613E">
            <w:pPr>
              <w:pStyle w:val="ListParagraph"/>
              <w:rPr>
                <w:bCs/>
                <w:sz w:val="20"/>
                <w:szCs w:val="20"/>
                <w:lang w:val="en-US"/>
              </w:rPr>
            </w:pPr>
            <w:r w:rsidRPr="006E49DC">
              <w:rPr>
                <w:bCs/>
                <w:sz w:val="20"/>
                <w:szCs w:val="20"/>
                <w:lang w:val="en-US"/>
              </w:rPr>
              <w:t>How do we measure it?</w:t>
            </w:r>
          </w:p>
          <w:p w14:paraId="7CD8359F" w14:textId="77777777" w:rsidR="00CB11D4" w:rsidRPr="006E49DC" w:rsidRDefault="00CB11D4" w:rsidP="0062613E">
            <w:pPr>
              <w:pStyle w:val="ListParagraph"/>
              <w:rPr>
                <w:bCs/>
                <w:sz w:val="20"/>
                <w:szCs w:val="20"/>
                <w:lang w:val="en-US"/>
              </w:rPr>
            </w:pPr>
            <w:r w:rsidRPr="006E49DC">
              <w:rPr>
                <w:bCs/>
                <w:sz w:val="20"/>
                <w:szCs w:val="20"/>
                <w:lang w:val="en-US"/>
              </w:rPr>
              <w:t>Why is it rising?</w:t>
            </w:r>
          </w:p>
          <w:p w14:paraId="0D8E017C" w14:textId="77777777" w:rsidR="00CB11D4" w:rsidRPr="006E49DC" w:rsidRDefault="00CB11D4" w:rsidP="0062613E">
            <w:pPr>
              <w:pStyle w:val="ListParagraph"/>
              <w:rPr>
                <w:bCs/>
                <w:sz w:val="20"/>
                <w:szCs w:val="20"/>
                <w:lang w:val="en-US"/>
              </w:rPr>
            </w:pPr>
            <w:r w:rsidRPr="006E49DC">
              <w:rPr>
                <w:bCs/>
                <w:sz w:val="20"/>
                <w:szCs w:val="20"/>
                <w:lang w:val="en-US"/>
              </w:rPr>
              <w:t>How does it affect us?</w:t>
            </w:r>
          </w:p>
          <w:p w14:paraId="1BDBBB1B" w14:textId="77777777" w:rsidR="00CB11D4" w:rsidRDefault="00CB11D4" w:rsidP="0062613E">
            <w:pPr>
              <w:pStyle w:val="ListParagraph"/>
              <w:rPr>
                <w:bCs/>
                <w:sz w:val="20"/>
                <w:szCs w:val="20"/>
                <w:lang w:val="en-US"/>
              </w:rPr>
            </w:pPr>
            <w:r w:rsidRPr="006E49DC">
              <w:rPr>
                <w:bCs/>
                <w:sz w:val="20"/>
                <w:szCs w:val="20"/>
                <w:lang w:val="en-US"/>
              </w:rPr>
              <w:t>Is it the same everywhere?</w:t>
            </w:r>
          </w:p>
          <w:p w14:paraId="0AF7A188" w14:textId="5A0C107D" w:rsidR="00CB11D4" w:rsidRPr="000206DB" w:rsidRDefault="00CB11D4" w:rsidP="000206DB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Sea Level rise infographics reason for the rise and acceleration</w:t>
            </w:r>
          </w:p>
        </w:tc>
      </w:tr>
      <w:tr w:rsidR="00CB11D4" w14:paraId="18B93ED1" w14:textId="77777777" w:rsidTr="00CB11D4">
        <w:trPr>
          <w:trHeight w:val="1424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01B0" w14:textId="77777777" w:rsidR="00D81189" w:rsidRPr="00D81189" w:rsidRDefault="00D81189" w:rsidP="00D8118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D81189">
              <w:rPr>
                <w:sz w:val="20"/>
                <w:szCs w:val="20"/>
                <w:lang w:val="en-US"/>
              </w:rPr>
              <w:t xml:space="preserve">10:02:00:10 </w:t>
            </w:r>
          </w:p>
          <w:p w14:paraId="7C7C2218" w14:textId="600174FB" w:rsidR="00CB11D4" w:rsidRDefault="00CB11D4" w:rsidP="0062613E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Animations of the Globe with satellite data projected on it – 2018 – ESA</w:t>
            </w:r>
          </w:p>
          <w:p w14:paraId="36F1A55E" w14:textId="5D3FE9B7" w:rsidR="00CB11D4" w:rsidRPr="000206DB" w:rsidRDefault="00CB11D4" w:rsidP="000206DB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0206DB">
              <w:rPr>
                <w:sz w:val="20"/>
                <w:szCs w:val="20"/>
                <w:lang w:val="en-US"/>
              </w:rPr>
              <w:t>Still Sea surface temperature map – 2018 - ESA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23D4" w14:textId="77777777" w:rsidR="00CB11D4" w:rsidRDefault="00CB11D4" w:rsidP="0062613E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Animated globes with satellite data</w:t>
            </w:r>
          </w:p>
          <w:p w14:paraId="03D54CCB" w14:textId="06AF3CA2" w:rsidR="00CB11D4" w:rsidRDefault="00CB11D4" w:rsidP="0062613E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Sea Level data</w:t>
            </w:r>
            <w:r w:rsidR="0062410E">
              <w:rPr>
                <w:b/>
                <w:bCs/>
                <w:sz w:val="28"/>
                <w:szCs w:val="28"/>
                <w:lang w:val="en-US"/>
              </w:rPr>
              <w:t xml:space="preserve"> 1993 - 2007</w:t>
            </w:r>
          </w:p>
          <w:p w14:paraId="28EFB3E1" w14:textId="1239987D" w:rsidR="00CB11D4" w:rsidRDefault="000206DB" w:rsidP="0062613E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Sea surface tem</w:t>
            </w:r>
            <w:r w:rsidR="00CB11D4">
              <w:rPr>
                <w:b/>
                <w:bCs/>
                <w:sz w:val="28"/>
                <w:szCs w:val="28"/>
                <w:lang w:val="en-US"/>
              </w:rPr>
              <w:t>perature data</w:t>
            </w:r>
          </w:p>
          <w:p w14:paraId="0ED4980E" w14:textId="77777777" w:rsidR="00CB11D4" w:rsidRDefault="00CB11D4" w:rsidP="0062613E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Ocean currents</w:t>
            </w:r>
          </w:p>
          <w:p w14:paraId="0CDA1859" w14:textId="77777777" w:rsidR="00CB11D4" w:rsidRDefault="00CB11D4" w:rsidP="0062613E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Gravity</w:t>
            </w:r>
          </w:p>
          <w:p w14:paraId="6F61DF1D" w14:textId="25E4B7D8" w:rsidR="00CB11D4" w:rsidRDefault="00CB11D4" w:rsidP="0062613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Sea Surface temperature map</w:t>
            </w:r>
          </w:p>
        </w:tc>
      </w:tr>
      <w:tr w:rsidR="00CB11D4" w14:paraId="393CC271" w14:textId="77777777" w:rsidTr="00CB11D4">
        <w:trPr>
          <w:trHeight w:val="85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947F" w14:textId="4684D110" w:rsidR="00CB11D4" w:rsidRDefault="00D81189" w:rsidP="007043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</w:rPr>
            </w:pPr>
            <w:r w:rsidRPr="00D81189">
              <w:rPr>
                <w:sz w:val="20"/>
                <w:szCs w:val="20"/>
                <w:lang w:val="en-US"/>
              </w:rPr>
              <w:t xml:space="preserve">10:04:00:18 </w:t>
            </w:r>
          </w:p>
          <w:p w14:paraId="10A0FB91" w14:textId="7665D635" w:rsidR="00CB11D4" w:rsidRDefault="00CB11D4" w:rsidP="004E3D66">
            <w:pPr>
              <w:numPr>
                <w:ilvl w:val="0"/>
                <w:numId w:val="1"/>
              </w:num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Animations of sentinel-3 on orbit – 2018 - ESA</w:t>
            </w:r>
          </w:p>
          <w:p w14:paraId="2B835A56" w14:textId="5975A0A7" w:rsidR="00CB11D4" w:rsidRDefault="00CB11D4" w:rsidP="00181ADB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ind w:left="7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7E71" w14:textId="77777777" w:rsidR="00CB11D4" w:rsidRDefault="00CB11D4" w:rsidP="00CA2A0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>Sentinel-3 Animations</w:t>
            </w:r>
          </w:p>
          <w:p w14:paraId="7737F847" w14:textId="5ECEE21F" w:rsidR="00CB11D4" w:rsidRPr="006F3F2B" w:rsidRDefault="00CB11D4" w:rsidP="006F3F2B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Sentinel-3 Altimeter measurements</w:t>
            </w:r>
          </w:p>
        </w:tc>
      </w:tr>
      <w:tr w:rsidR="00CB11D4" w14:paraId="53F29567" w14:textId="77777777" w:rsidTr="00CB11D4">
        <w:trPr>
          <w:trHeight w:val="96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6202" w14:textId="17ED2C63" w:rsidR="00CB11D4" w:rsidRPr="00E34313" w:rsidRDefault="00D81189" w:rsidP="0062613E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D81189">
              <w:rPr>
                <w:sz w:val="20"/>
                <w:szCs w:val="20"/>
                <w:lang w:val="en-US"/>
              </w:rPr>
              <w:t>10:04:30:07</w:t>
            </w:r>
            <w:r w:rsidR="00CB11D4" w:rsidRPr="00E34313">
              <w:rPr>
                <w:sz w:val="20"/>
                <w:szCs w:val="20"/>
                <w:lang w:val="en-US"/>
              </w:rPr>
              <w:t xml:space="preserve"> </w:t>
            </w:r>
          </w:p>
          <w:p w14:paraId="673ADD8E" w14:textId="2F896AC0" w:rsidR="00CB11D4" w:rsidRPr="00A6037B" w:rsidRDefault="00CB11D4" w:rsidP="000206DB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FC40F7">
              <w:rPr>
                <w:sz w:val="20"/>
                <w:szCs w:val="20"/>
                <w:lang w:val="en-US"/>
              </w:rPr>
              <w:t>EXT. Mediterranean Beach</w:t>
            </w:r>
            <w:r w:rsidR="000206D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206DB">
              <w:rPr>
                <w:sz w:val="20"/>
                <w:szCs w:val="20"/>
                <w:lang w:val="en-US"/>
              </w:rPr>
              <w:t>Sabaudia</w:t>
            </w:r>
            <w:proofErr w:type="spellEnd"/>
            <w:r w:rsidR="000206DB">
              <w:rPr>
                <w:sz w:val="20"/>
                <w:szCs w:val="20"/>
                <w:lang w:val="en-US"/>
              </w:rPr>
              <w:t>, Italy</w:t>
            </w:r>
            <w:r w:rsidRPr="00FC40F7">
              <w:rPr>
                <w:sz w:val="20"/>
                <w:szCs w:val="20"/>
                <w:lang w:val="en-US"/>
              </w:rPr>
              <w:t xml:space="preserve"> – </w:t>
            </w:r>
            <w:r w:rsidR="000206DB">
              <w:rPr>
                <w:sz w:val="20"/>
                <w:szCs w:val="20"/>
                <w:lang w:val="en-US"/>
              </w:rPr>
              <w:t>September 2018</w:t>
            </w:r>
            <w:r w:rsidRPr="00FC40F7">
              <w:rPr>
                <w:sz w:val="20"/>
                <w:szCs w:val="20"/>
                <w:lang w:val="en-US"/>
              </w:rPr>
              <w:t xml:space="preserve"> - ESA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BA5D" w14:textId="77777777" w:rsidR="000206DB" w:rsidRPr="000206DB" w:rsidRDefault="000206DB" w:rsidP="000206DB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GV's of a beach and the Mediterranean Sea</w:t>
            </w:r>
          </w:p>
          <w:p w14:paraId="522C52EF" w14:textId="77777777" w:rsidR="000206DB" w:rsidRPr="000206DB" w:rsidRDefault="000206DB" w:rsidP="000206DB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206DB">
              <w:rPr>
                <w:b/>
                <w:bCs/>
                <w:sz w:val="28"/>
                <w:szCs w:val="28"/>
                <w:lang w:val="en-US"/>
              </w:rPr>
              <w:t>Sabaudia</w:t>
            </w:r>
            <w:proofErr w:type="spellEnd"/>
            <w:r w:rsidRPr="000206DB">
              <w:rPr>
                <w:b/>
                <w:bCs/>
                <w:sz w:val="28"/>
                <w:szCs w:val="28"/>
                <w:lang w:val="en-US"/>
              </w:rPr>
              <w:t>, Italy</w:t>
            </w:r>
          </w:p>
          <w:p w14:paraId="097669CD" w14:textId="77777777" w:rsidR="000206DB" w:rsidRPr="000206DB" w:rsidRDefault="000206DB" w:rsidP="000206DB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Sept 2018</w:t>
            </w:r>
          </w:p>
          <w:p w14:paraId="6F420CD1" w14:textId="1EC5A22F" w:rsidR="00CB11D4" w:rsidRDefault="000206DB" w:rsidP="000206DB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ESA</w:t>
            </w:r>
          </w:p>
        </w:tc>
      </w:tr>
      <w:tr w:rsidR="00CB11D4" w14:paraId="3B23FDCD" w14:textId="77777777" w:rsidTr="00CB11D4">
        <w:trPr>
          <w:trHeight w:val="96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E4DB" w14:textId="117F56D4" w:rsidR="000206DB" w:rsidRPr="000206DB" w:rsidRDefault="00D81189" w:rsidP="000206DB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D81189">
              <w:rPr>
                <w:sz w:val="20"/>
                <w:szCs w:val="20"/>
                <w:lang w:val="en-US"/>
              </w:rPr>
              <w:t>10:05:47:02</w:t>
            </w:r>
          </w:p>
          <w:p w14:paraId="37C8AA0C" w14:textId="58AFAE9C" w:rsidR="000206DB" w:rsidRPr="000206DB" w:rsidRDefault="000206DB" w:rsidP="000206DB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EXT.</w:t>
            </w:r>
            <w:r w:rsidRPr="000206DB">
              <w:rPr>
                <w:sz w:val="20"/>
                <w:szCs w:val="20"/>
                <w:lang w:val="en-US"/>
              </w:rPr>
              <w:t xml:space="preserve"> San Miguel Island, The Azores</w:t>
            </w:r>
            <w:r>
              <w:rPr>
                <w:sz w:val="20"/>
                <w:szCs w:val="20"/>
                <w:lang w:val="en-US"/>
              </w:rPr>
              <w:t xml:space="preserve"> – September 2018 - ESA</w:t>
            </w:r>
          </w:p>
          <w:p w14:paraId="52CB01BC" w14:textId="66CA711C" w:rsidR="00CB11D4" w:rsidRPr="00A6037B" w:rsidRDefault="00CB11D4" w:rsidP="000206DB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0303" w14:textId="77777777" w:rsidR="000206DB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GV's of San Miguel Island</w:t>
            </w:r>
          </w:p>
          <w:p w14:paraId="5EB84E59" w14:textId="77777777" w:rsidR="000206DB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The Azores</w:t>
            </w:r>
          </w:p>
          <w:p w14:paraId="5FA29861" w14:textId="77777777" w:rsidR="000206DB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Sept 2018</w:t>
            </w:r>
          </w:p>
          <w:p w14:paraId="321A6F13" w14:textId="7BBC983A" w:rsidR="00CB11D4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ESA</w:t>
            </w:r>
          </w:p>
        </w:tc>
      </w:tr>
      <w:tr w:rsidR="00CB11D4" w14:paraId="2AFF83B6" w14:textId="77777777" w:rsidTr="00CB11D4">
        <w:trPr>
          <w:trHeight w:val="883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1A09" w14:textId="547B6C1D" w:rsidR="00CB11D4" w:rsidRDefault="00D81189" w:rsidP="000206DB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D81189">
              <w:rPr>
                <w:sz w:val="20"/>
                <w:szCs w:val="20"/>
                <w:lang w:val="en-US"/>
              </w:rPr>
              <w:t>10:08:24:22</w:t>
            </w:r>
          </w:p>
          <w:p w14:paraId="2D4CDBB1" w14:textId="77777777" w:rsidR="000206DB" w:rsidRPr="000206DB" w:rsidRDefault="000206DB" w:rsidP="000206DB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EXT.</w:t>
            </w:r>
            <w:r w:rsidRPr="000206DB">
              <w:rPr>
                <w:sz w:val="20"/>
                <w:szCs w:val="20"/>
                <w:lang w:val="en-US"/>
              </w:rPr>
              <w:t xml:space="preserve"> San Miguel Island, The Azores</w:t>
            </w:r>
            <w:r>
              <w:rPr>
                <w:sz w:val="20"/>
                <w:szCs w:val="20"/>
                <w:lang w:val="en-US"/>
              </w:rPr>
              <w:t xml:space="preserve"> – September 2018 - ESA</w:t>
            </w:r>
          </w:p>
          <w:p w14:paraId="32F47CA5" w14:textId="0985618A" w:rsidR="000206DB" w:rsidRPr="000206DB" w:rsidRDefault="000206DB" w:rsidP="000206DB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2B20" w14:textId="77777777" w:rsidR="000206DB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 xml:space="preserve">Aerial of the </w:t>
            </w:r>
            <w:proofErr w:type="gramStart"/>
            <w:r w:rsidRPr="000206DB">
              <w:rPr>
                <w:b/>
                <w:bCs/>
                <w:sz w:val="28"/>
                <w:szCs w:val="28"/>
                <w:lang w:val="en-US"/>
              </w:rPr>
              <w:t>Atlantic ocean</w:t>
            </w:r>
            <w:proofErr w:type="gramEnd"/>
          </w:p>
          <w:p w14:paraId="2BC331BC" w14:textId="77777777" w:rsidR="000206DB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San Miguel Island</w:t>
            </w:r>
          </w:p>
          <w:p w14:paraId="7A57BB3B" w14:textId="77777777" w:rsidR="000206DB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The Azores</w:t>
            </w:r>
          </w:p>
          <w:p w14:paraId="12B6C0A5" w14:textId="77777777" w:rsidR="000206DB" w:rsidRPr="000206DB" w:rsidRDefault="000206DB" w:rsidP="000206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t>Sept 2018</w:t>
            </w:r>
          </w:p>
          <w:p w14:paraId="0F362393" w14:textId="08093750" w:rsidR="00CB11D4" w:rsidRDefault="000206DB" w:rsidP="000206DB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 w:rsidRPr="000206DB">
              <w:rPr>
                <w:b/>
                <w:bCs/>
                <w:sz w:val="28"/>
                <w:szCs w:val="28"/>
                <w:lang w:val="en-US"/>
              </w:rPr>
              <w:lastRenderedPageBreak/>
              <w:t>ESA</w:t>
            </w:r>
          </w:p>
        </w:tc>
      </w:tr>
      <w:tr w:rsidR="00CB11D4" w14:paraId="0D6AF0D7" w14:textId="77777777" w:rsidTr="00CB11D4">
        <w:trPr>
          <w:trHeight w:val="16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88F4" w14:textId="77777777" w:rsidR="00D81189" w:rsidRPr="00D81189" w:rsidRDefault="00D81189" w:rsidP="00D81189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D81189">
              <w:rPr>
                <w:sz w:val="20"/>
                <w:szCs w:val="20"/>
                <w:lang w:val="en-US"/>
              </w:rPr>
              <w:lastRenderedPageBreak/>
              <w:t xml:space="preserve">10:08:55:18 </w:t>
            </w:r>
          </w:p>
          <w:p w14:paraId="46D48898" w14:textId="1589E3F1" w:rsidR="00CB11D4" w:rsidRPr="00FC40F7" w:rsidRDefault="00CB11D4" w:rsidP="000206DB">
            <w:pPr>
              <w:pStyle w:val="ListParagraph"/>
              <w:numPr>
                <w:ilvl w:val="0"/>
                <w:numId w:val="8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EXT. </w:t>
            </w:r>
            <w:r w:rsidR="000206DB">
              <w:rPr>
                <w:sz w:val="20"/>
                <w:szCs w:val="20"/>
                <w:lang w:val="en-US"/>
              </w:rPr>
              <w:t xml:space="preserve">ESRIN, </w:t>
            </w:r>
            <w:proofErr w:type="spellStart"/>
            <w:r w:rsidR="000206DB">
              <w:rPr>
                <w:sz w:val="20"/>
                <w:szCs w:val="20"/>
                <w:lang w:val="en-US"/>
              </w:rPr>
              <w:t>Frascati</w:t>
            </w:r>
            <w:proofErr w:type="spellEnd"/>
            <w:r w:rsidR="000206DB">
              <w:rPr>
                <w:sz w:val="20"/>
                <w:szCs w:val="20"/>
                <w:lang w:val="en-US"/>
              </w:rPr>
              <w:t>, Italy – September 2018 - ESA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F090" w14:textId="0A4530B1" w:rsidR="00CB11D4" w:rsidRPr="00F35F93" w:rsidRDefault="00CB11D4" w:rsidP="00F35F93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ITW </w:t>
            </w:r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Interview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with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Dr.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Jérôme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Benveniste</w:t>
            </w:r>
            <w:proofErr w:type="spellEnd"/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Senior Advisor</w:t>
            </w:r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Earth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Observation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Science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, Application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and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Climate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Department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, ESA</w:t>
            </w:r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- English</w:t>
            </w:r>
          </w:p>
          <w:p w14:paraId="6503A16D" w14:textId="705CCCC1" w:rsidR="00CB11D4" w:rsidRDefault="00CB11D4" w:rsidP="00704331">
            <w:pPr>
              <w:rPr>
                <w:sz w:val="28"/>
                <w:szCs w:val="28"/>
              </w:rPr>
            </w:pPr>
          </w:p>
          <w:p w14:paraId="5754AC49" w14:textId="7F7C234C" w:rsidR="00CB11D4" w:rsidRDefault="00CB11D4" w:rsidP="00041E2C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Use of 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an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radar altimeter</w:t>
            </w:r>
          </w:p>
          <w:p w14:paraId="4BAED695" w14:textId="786C9C68" w:rsidR="00CB11D4" w:rsidRPr="00F35F93" w:rsidRDefault="00CB11D4" w:rsidP="00F35F93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25 years of sea level rise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timeseries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as an indicator of climate change and projections from this data for sea level rise in the future</w:t>
            </w:r>
          </w:p>
        </w:tc>
      </w:tr>
      <w:tr w:rsidR="00CB11D4" w14:paraId="531A5D81" w14:textId="77777777" w:rsidTr="00CB11D4">
        <w:trPr>
          <w:trHeight w:val="1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CE21" w14:textId="74F93D81" w:rsidR="00CB11D4" w:rsidRPr="00E26773" w:rsidRDefault="00D81189" w:rsidP="00E26773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D81189">
              <w:rPr>
                <w:sz w:val="20"/>
                <w:szCs w:val="20"/>
              </w:rPr>
              <w:t>10:10:31:23</w:t>
            </w:r>
            <w:r w:rsidR="00CB11D4" w:rsidRPr="00E26773">
              <w:rPr>
                <w:sz w:val="20"/>
                <w:szCs w:val="20"/>
              </w:rPr>
              <w:t xml:space="preserve"> </w:t>
            </w:r>
          </w:p>
          <w:p w14:paraId="34E6CD7D" w14:textId="1994BCA8" w:rsidR="00CB11D4" w:rsidRPr="00FC40F7" w:rsidRDefault="000206DB" w:rsidP="00FC40F7">
            <w:pPr>
              <w:pStyle w:val="ListParagraph"/>
              <w:numPr>
                <w:ilvl w:val="0"/>
                <w:numId w:val="17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EXT. ESRIN, </w:t>
            </w:r>
            <w:proofErr w:type="spellStart"/>
            <w:r>
              <w:rPr>
                <w:sz w:val="20"/>
                <w:szCs w:val="20"/>
                <w:lang w:val="en-US"/>
              </w:rPr>
              <w:t>Frascati</w:t>
            </w:r>
            <w:proofErr w:type="spellEnd"/>
            <w:r>
              <w:rPr>
                <w:sz w:val="20"/>
                <w:szCs w:val="20"/>
                <w:lang w:val="en-US"/>
              </w:rPr>
              <w:t>, Italy – September 2018 - ESA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F06A" w14:textId="7BA7D101" w:rsidR="00CB11D4" w:rsidRPr="00F35F93" w:rsidRDefault="00CB11D4" w:rsidP="0062613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ITW </w:t>
            </w:r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Interview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with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Dr.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Jérôme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Benveniste</w:t>
            </w:r>
            <w:proofErr w:type="spellEnd"/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Senior Advisor</w:t>
            </w:r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Earth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Observation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Science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, Application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and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Climate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Department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, ESA</w:t>
            </w:r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- French</w:t>
            </w:r>
          </w:p>
          <w:p w14:paraId="78F0E154" w14:textId="77777777" w:rsidR="00CB11D4" w:rsidRDefault="00CB11D4" w:rsidP="0062613E">
            <w:pPr>
              <w:rPr>
                <w:sz w:val="28"/>
                <w:szCs w:val="28"/>
              </w:rPr>
            </w:pPr>
          </w:p>
          <w:p w14:paraId="4C015704" w14:textId="77777777" w:rsidR="00CB11D4" w:rsidRDefault="00CB11D4" w:rsidP="0062613E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Use of 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an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radar altimeter</w:t>
            </w:r>
          </w:p>
          <w:p w14:paraId="0B298685" w14:textId="61478BF0" w:rsidR="00CB11D4" w:rsidRDefault="00CB11D4">
            <w:pPr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25 years of sea level rise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timeseries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as an indicator of climate change and projections from this data for sea level rise in the future</w:t>
            </w:r>
          </w:p>
        </w:tc>
      </w:tr>
      <w:tr w:rsidR="00CB11D4" w14:paraId="5E861F55" w14:textId="77777777" w:rsidTr="00CB11D4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8ECB" w14:textId="12DA5316" w:rsidR="00CB11D4" w:rsidRPr="00E26773" w:rsidRDefault="00D81189" w:rsidP="00E26773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D81189">
              <w:rPr>
                <w:sz w:val="20"/>
                <w:szCs w:val="20"/>
                <w:lang w:val="en-US"/>
              </w:rPr>
              <w:t>10:12:16:08</w:t>
            </w:r>
            <w:r w:rsidR="00CB11D4" w:rsidRPr="00E26773">
              <w:rPr>
                <w:sz w:val="20"/>
                <w:szCs w:val="20"/>
                <w:lang w:val="en-US"/>
              </w:rPr>
              <w:t xml:space="preserve"> </w:t>
            </w:r>
          </w:p>
          <w:p w14:paraId="5630C440" w14:textId="412BF816" w:rsidR="00CB11D4" w:rsidRPr="00FC40F7" w:rsidRDefault="000206DB" w:rsidP="00FC40F7">
            <w:pPr>
              <w:pStyle w:val="ListParagraph"/>
              <w:numPr>
                <w:ilvl w:val="0"/>
                <w:numId w:val="13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EXT. ESRIN, </w:t>
            </w:r>
            <w:proofErr w:type="spellStart"/>
            <w:r>
              <w:rPr>
                <w:sz w:val="20"/>
                <w:szCs w:val="20"/>
                <w:lang w:val="en-US"/>
              </w:rPr>
              <w:t>Frascati</w:t>
            </w:r>
            <w:proofErr w:type="spellEnd"/>
            <w:r>
              <w:rPr>
                <w:sz w:val="20"/>
                <w:szCs w:val="20"/>
                <w:lang w:val="en-US"/>
              </w:rPr>
              <w:t>, Italy – September 2018 - ESA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9500D" w14:textId="16D67827" w:rsidR="00CB11D4" w:rsidRPr="00F35F93" w:rsidRDefault="00CB11D4" w:rsidP="00FC40F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353535"/>
                <w:sz w:val="28"/>
                <w:szCs w:val="28"/>
                <w:u w:color="353535"/>
                <w:lang w:val="en-US"/>
              </w:rPr>
              <w:t xml:space="preserve">ITW </w:t>
            </w:r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Interview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with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Dr.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Jérôme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Benveniste</w:t>
            </w:r>
            <w:proofErr w:type="spellEnd"/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Senior Advisor</w:t>
            </w:r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Earth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Observation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Science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, Application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and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Climate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Department</w:t>
            </w:r>
            <w:proofErr w:type="spellEnd"/>
            <w:r w:rsidRPr="00F35F93">
              <w:rPr>
                <w:rFonts w:eastAsia="Times New Roman"/>
                <w:b/>
                <w:bCs/>
                <w:color w:val="212121"/>
                <w:sz w:val="28"/>
                <w:szCs w:val="28"/>
              </w:rPr>
              <w:t>, ESA</w:t>
            </w:r>
            <w:r w:rsidRPr="00F35F93"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Times New Roman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Italian</w:t>
            </w:r>
            <w:proofErr w:type="spellEnd"/>
          </w:p>
          <w:p w14:paraId="5370CE53" w14:textId="77777777" w:rsidR="00CB11D4" w:rsidRDefault="00CB11D4" w:rsidP="00FC40F7">
            <w:pPr>
              <w:rPr>
                <w:sz w:val="28"/>
                <w:szCs w:val="28"/>
              </w:rPr>
            </w:pPr>
          </w:p>
          <w:p w14:paraId="29A82A8F" w14:textId="77777777" w:rsidR="00CB11D4" w:rsidRDefault="00CB11D4" w:rsidP="00FC40F7">
            <w:pPr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Use of 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an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 xml:space="preserve"> radar altimeter</w:t>
            </w:r>
          </w:p>
          <w:p w14:paraId="2764BBD2" w14:textId="337572B6" w:rsidR="00CB11D4" w:rsidRDefault="00CB11D4" w:rsidP="00FC40F7">
            <w:pPr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25 years of sea level rise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timeseries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as an indicator of climate change and projections from this data for sea level rise in the future</w:t>
            </w:r>
          </w:p>
        </w:tc>
      </w:tr>
      <w:tr w:rsidR="00CB11D4" w14:paraId="7C6FFDCB" w14:textId="77777777" w:rsidTr="00CB11D4">
        <w:trPr>
          <w:trHeight w:val="3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FAFC" w14:textId="65B0CEA7" w:rsidR="00CB11D4" w:rsidRDefault="00D811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jc w:val="both"/>
            </w:pPr>
            <w:r w:rsidRPr="00D81189">
              <w:rPr>
                <w:sz w:val="20"/>
                <w:szCs w:val="20"/>
                <w:lang w:val="en-US"/>
              </w:rPr>
              <w:t>10:14:44:06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8019" w14:textId="77777777" w:rsidR="00CB11D4" w:rsidRDefault="00CB11D4">
            <w:pPr>
              <w:spacing w:after="200" w:line="100" w:lineRule="atLeast"/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>END</w:t>
            </w:r>
          </w:p>
        </w:tc>
      </w:tr>
    </w:tbl>
    <w:p w14:paraId="6F685638" w14:textId="77777777" w:rsidR="00503F9C" w:rsidRDefault="00503F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5" w:hanging="55"/>
        <w:jc w:val="both"/>
        <w:rPr>
          <w:b/>
          <w:bCs/>
          <w:sz w:val="28"/>
          <w:szCs w:val="28"/>
          <w:lang w:val="en-US"/>
        </w:rPr>
      </w:pPr>
    </w:p>
    <w:p w14:paraId="10C09DC1" w14:textId="77777777" w:rsidR="00503F9C" w:rsidRDefault="00A57C95">
      <w:pPr>
        <w:spacing w:after="200" w:line="100" w:lineRule="atLeast"/>
        <w:jc w:val="both"/>
      </w:pPr>
      <w:r>
        <w:rPr>
          <w:sz w:val="28"/>
          <w:szCs w:val="28"/>
          <w:lang w:val="en-US"/>
        </w:rPr>
        <w:t xml:space="preserve"> </w:t>
      </w:r>
    </w:p>
    <w:sectPr w:rsidR="00503F9C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0AD7" w14:textId="77777777" w:rsidR="00783958" w:rsidRDefault="00783958">
      <w:r>
        <w:separator/>
      </w:r>
    </w:p>
  </w:endnote>
  <w:endnote w:type="continuationSeparator" w:id="0">
    <w:p w14:paraId="328E654F" w14:textId="77777777" w:rsidR="00783958" w:rsidRDefault="0078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2CE6" w14:textId="77777777" w:rsidR="00503F9C" w:rsidRDefault="00503F9C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DF99" w14:textId="77777777" w:rsidR="00783958" w:rsidRDefault="00783958">
      <w:r>
        <w:separator/>
      </w:r>
    </w:p>
  </w:footnote>
  <w:footnote w:type="continuationSeparator" w:id="0">
    <w:p w14:paraId="1EBB6603" w14:textId="77777777" w:rsidR="00783958" w:rsidRDefault="0078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C263" w14:textId="77777777" w:rsidR="00503F9C" w:rsidRDefault="00503F9C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9DE"/>
    <w:multiLevelType w:val="hybridMultilevel"/>
    <w:tmpl w:val="50DC9276"/>
    <w:lvl w:ilvl="0" w:tplc="34B8D24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8F6C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D0387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660F2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5CC2B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0EE8B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CFD6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06A92A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4ABEC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485028"/>
    <w:multiLevelType w:val="hybridMultilevel"/>
    <w:tmpl w:val="B5AE44D0"/>
    <w:lvl w:ilvl="0" w:tplc="587A91C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0CC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DC901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2CDD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AAF0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9E543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36FEF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A1842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E4B7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5B5919"/>
    <w:multiLevelType w:val="hybridMultilevel"/>
    <w:tmpl w:val="97A2A922"/>
    <w:lvl w:ilvl="0" w:tplc="0DD4C840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85B14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ED60A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8B4A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80C9EC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EEC06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E8B1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C8C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88AEB4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D86FD1"/>
    <w:multiLevelType w:val="hybridMultilevel"/>
    <w:tmpl w:val="D0667CE4"/>
    <w:lvl w:ilvl="0" w:tplc="D240778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069F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08612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EA474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20C01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5645A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49B3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696B6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AE55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E51675"/>
    <w:multiLevelType w:val="hybridMultilevel"/>
    <w:tmpl w:val="90D4A030"/>
    <w:lvl w:ilvl="0" w:tplc="C0E6ADAC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A8BEA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441C9E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804C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C6224E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E3C9E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66E4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C8AB96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80B07E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EC0006"/>
    <w:multiLevelType w:val="hybridMultilevel"/>
    <w:tmpl w:val="21E6EEFA"/>
    <w:lvl w:ilvl="0" w:tplc="A316323A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8DDCE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3E1C6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6A9D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18D740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E8421E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84DF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43146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03DD2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820480"/>
    <w:multiLevelType w:val="hybridMultilevel"/>
    <w:tmpl w:val="8DA2278C"/>
    <w:lvl w:ilvl="0" w:tplc="A8684A80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4C82A2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C15C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72022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A922A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9262A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6C11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8EEB6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08B1D8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956332"/>
    <w:multiLevelType w:val="hybridMultilevel"/>
    <w:tmpl w:val="8F346A24"/>
    <w:lvl w:ilvl="0" w:tplc="524CABE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AC46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52D5C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C0D3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6A5E6">
      <w:start w:val="1"/>
      <w:numFmt w:val="bullet"/>
      <w:lvlText w:val="o"/>
      <w:lvlJc w:val="left"/>
      <w:pPr>
        <w:ind w:left="3402" w:hanging="1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4BEF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4385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826E6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6D6A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F94879"/>
    <w:multiLevelType w:val="hybridMultilevel"/>
    <w:tmpl w:val="36408A3C"/>
    <w:lvl w:ilvl="0" w:tplc="8DD22A28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87272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4F6FE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0315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AD16C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E4D84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30D2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4B994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84DB6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D6F5C"/>
    <w:multiLevelType w:val="hybridMultilevel"/>
    <w:tmpl w:val="DFC2DA24"/>
    <w:lvl w:ilvl="0" w:tplc="2618CEB6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AEB30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E5FE8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4BA2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6E4418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2A18D6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02D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407E0A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F2EC4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8E618AA"/>
    <w:multiLevelType w:val="hybridMultilevel"/>
    <w:tmpl w:val="C6D0B058"/>
    <w:lvl w:ilvl="0" w:tplc="CD5CE106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0B012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584E32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4CB2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27524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633E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8725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EF0B0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80F94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4867EA"/>
    <w:multiLevelType w:val="hybridMultilevel"/>
    <w:tmpl w:val="91AC1A4E"/>
    <w:lvl w:ilvl="0" w:tplc="72D020BE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0B2F0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FA7EA2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A10E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E47F2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209EA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CA8D5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267DC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A2DEE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0C00B9"/>
    <w:multiLevelType w:val="hybridMultilevel"/>
    <w:tmpl w:val="BFA80926"/>
    <w:lvl w:ilvl="0" w:tplc="63285006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231C4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87148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0E27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C2ACF4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7CA82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C198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36F8E2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86D86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C8689E"/>
    <w:multiLevelType w:val="hybridMultilevel"/>
    <w:tmpl w:val="842C2312"/>
    <w:lvl w:ilvl="0" w:tplc="F2C4DE3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62DB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48B8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4932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EF0D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F6CFA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BE993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12A47E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EE39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1515BD7"/>
    <w:multiLevelType w:val="hybridMultilevel"/>
    <w:tmpl w:val="27122DF8"/>
    <w:lvl w:ilvl="0" w:tplc="F988977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9CA4E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2802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E56E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EA7F5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52796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F41BA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61BA0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A223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BA179A6"/>
    <w:multiLevelType w:val="hybridMultilevel"/>
    <w:tmpl w:val="3950FAA8"/>
    <w:lvl w:ilvl="0" w:tplc="C982309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98C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128C9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0248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DCEA8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6CB63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A427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8ED4A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2654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BD488B"/>
    <w:multiLevelType w:val="hybridMultilevel"/>
    <w:tmpl w:val="5C3249A4"/>
    <w:lvl w:ilvl="0" w:tplc="AF6C407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2A77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08C1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A87E8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E570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0AFC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891A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E859E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A004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E5454C"/>
    <w:multiLevelType w:val="hybridMultilevel"/>
    <w:tmpl w:val="653632A8"/>
    <w:lvl w:ilvl="0" w:tplc="B8809A38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4687E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AD2A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EBAB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494E8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C6D72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16E70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8EBCC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74F6AE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F25F88"/>
    <w:multiLevelType w:val="hybridMultilevel"/>
    <w:tmpl w:val="3D287F92"/>
    <w:lvl w:ilvl="0" w:tplc="A14C4BEC">
      <w:start w:val="1"/>
      <w:numFmt w:val="bullet"/>
      <w:lvlText w:val="-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AE35C0">
      <w:start w:val="1"/>
      <w:numFmt w:val="bullet"/>
      <w:lvlText w:val="o"/>
      <w:lvlJc w:val="left"/>
      <w:pPr>
        <w:tabs>
          <w:tab w:val="left" w:pos="56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407B6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2A96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EA3E2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6E834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6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615B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DAC640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02D7A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num" w:pos="6480"/>
          <w:tab w:val="left" w:pos="6720"/>
        </w:tabs>
        <w:ind w:left="6640" w:hanging="7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BE43240"/>
    <w:multiLevelType w:val="hybridMultilevel"/>
    <w:tmpl w:val="169EFF16"/>
    <w:lvl w:ilvl="0" w:tplc="B0AE997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A0AF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49E0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010D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E066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4EB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6E94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1AC80C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0B6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FC87C2E"/>
    <w:multiLevelType w:val="hybridMultilevel"/>
    <w:tmpl w:val="8466BCFE"/>
    <w:lvl w:ilvl="0" w:tplc="DDA8221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4A2B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8819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8AA7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EE3C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2925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450C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EE3376">
      <w:start w:val="1"/>
      <w:numFmt w:val="bullet"/>
      <w:lvlText w:val="o"/>
      <w:lvlJc w:val="left"/>
      <w:pPr>
        <w:ind w:left="56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A0DB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20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15"/>
  </w:num>
  <w:num w:numId="14">
    <w:abstractNumId w:val="17"/>
  </w:num>
  <w:num w:numId="15">
    <w:abstractNumId w:val="19"/>
  </w:num>
  <w:num w:numId="16">
    <w:abstractNumId w:val="4"/>
  </w:num>
  <w:num w:numId="17">
    <w:abstractNumId w:val="13"/>
  </w:num>
  <w:num w:numId="18">
    <w:abstractNumId w:val="9"/>
  </w:num>
  <w:num w:numId="19">
    <w:abstractNumId w:val="1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9C"/>
    <w:rsid w:val="000206DB"/>
    <w:rsid w:val="00041E2C"/>
    <w:rsid w:val="000E38CE"/>
    <w:rsid w:val="001012E5"/>
    <w:rsid w:val="00181ADB"/>
    <w:rsid w:val="002414A0"/>
    <w:rsid w:val="00257C2F"/>
    <w:rsid w:val="004272F7"/>
    <w:rsid w:val="0044753B"/>
    <w:rsid w:val="00487595"/>
    <w:rsid w:val="004B0C6C"/>
    <w:rsid w:val="004E3D66"/>
    <w:rsid w:val="00503F9C"/>
    <w:rsid w:val="0062410E"/>
    <w:rsid w:val="00666EAA"/>
    <w:rsid w:val="006E49DC"/>
    <w:rsid w:val="006F3F2B"/>
    <w:rsid w:val="007440D9"/>
    <w:rsid w:val="00783958"/>
    <w:rsid w:val="0079377C"/>
    <w:rsid w:val="00796516"/>
    <w:rsid w:val="007D5B3A"/>
    <w:rsid w:val="00855CF7"/>
    <w:rsid w:val="00866C62"/>
    <w:rsid w:val="008C196C"/>
    <w:rsid w:val="008F7C20"/>
    <w:rsid w:val="00A50694"/>
    <w:rsid w:val="00A57C95"/>
    <w:rsid w:val="00A6037B"/>
    <w:rsid w:val="00AC5798"/>
    <w:rsid w:val="00C73C25"/>
    <w:rsid w:val="00C90C12"/>
    <w:rsid w:val="00CA2A09"/>
    <w:rsid w:val="00CB11D4"/>
    <w:rsid w:val="00CC4249"/>
    <w:rsid w:val="00CF4698"/>
    <w:rsid w:val="00D23B59"/>
    <w:rsid w:val="00D77F79"/>
    <w:rsid w:val="00D81189"/>
    <w:rsid w:val="00D85887"/>
    <w:rsid w:val="00DC62FA"/>
    <w:rsid w:val="00DF4F42"/>
    <w:rsid w:val="00E16144"/>
    <w:rsid w:val="00E26773"/>
    <w:rsid w:val="00E34313"/>
    <w:rsid w:val="00EA4DBC"/>
    <w:rsid w:val="00F35F93"/>
    <w:rsid w:val="00FA5CFE"/>
    <w:rsid w:val="00FC40F7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01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E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 der Vyver</dc:creator>
  <cp:lastModifiedBy>Ingrid van der Vyver</cp:lastModifiedBy>
  <cp:revision>2</cp:revision>
  <dcterms:created xsi:type="dcterms:W3CDTF">2018-09-24T12:26:00Z</dcterms:created>
  <dcterms:modified xsi:type="dcterms:W3CDTF">2018-09-24T12:26:00Z</dcterms:modified>
</cp:coreProperties>
</file>